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8D" w:rsidRPr="00062956" w:rsidRDefault="0038228D" w:rsidP="0038228D">
      <w:pPr>
        <w:pStyle w:val="3"/>
        <w:rPr>
          <w:rFonts w:hint="eastAsia"/>
        </w:rPr>
      </w:pPr>
    </w:p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38228D" w:rsidRPr="00CA47B2" w:rsidRDefault="0038228D" w:rsidP="0038228D">
      <w:pPr>
        <w:widowControl/>
        <w:spacing w:line="380" w:lineRule="exact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 w:rsidRPr="00CA47B2">
        <w:rPr>
          <w:rFonts w:ascii="宋体" w:hAnsi="宋体" w:cs="宋体"/>
          <w:b/>
          <w:color w:val="000000"/>
          <w:kern w:val="0"/>
          <w:sz w:val="32"/>
          <w:szCs w:val="32"/>
        </w:rPr>
        <w:t>介绍信使用申请单</w:t>
      </w:r>
    </w:p>
    <w:p w:rsidR="0038228D" w:rsidRDefault="0038228D" w:rsidP="0038228D">
      <w:pPr>
        <w:widowControl/>
        <w:spacing w:line="38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</w:p>
    <w:p w:rsidR="0038228D" w:rsidRDefault="0038228D" w:rsidP="0038228D">
      <w:pPr>
        <w:widowControl/>
        <w:spacing w:line="38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 年   月    日                             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1663"/>
        <w:gridCol w:w="1082"/>
        <w:gridCol w:w="1812"/>
        <w:gridCol w:w="1228"/>
        <w:gridCol w:w="1848"/>
      </w:tblGrid>
      <w:tr w:rsidR="0038228D" w:rsidTr="00A76D76">
        <w:trPr>
          <w:trHeight w:val="726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使用单位（公章）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8228D" w:rsidTr="00A76D76">
        <w:trPr>
          <w:trHeight w:val="698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开具介绍信内容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8228D" w:rsidTr="00A76D76">
        <w:trPr>
          <w:trHeight w:val="868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使用单位负责人</w:t>
            </w:r>
          </w:p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8228D" w:rsidRDefault="0038228D" w:rsidP="00321B1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签名：            </w:t>
            </w:r>
          </w:p>
        </w:tc>
      </w:tr>
      <w:tr w:rsidR="0038228D" w:rsidTr="00A76D76">
        <w:trPr>
          <w:trHeight w:val="642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办公室意见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8228D" w:rsidTr="00A76D76">
        <w:trPr>
          <w:trHeight w:val="642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学校领导审核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8228D" w:rsidTr="00A76D76">
        <w:trPr>
          <w:trHeight w:val="64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份数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4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8D" w:rsidRDefault="0038228D" w:rsidP="00321B18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8228D" w:rsidTr="00A76D76"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28D" w:rsidRDefault="0038228D" w:rsidP="00321B18">
            <w:pPr>
              <w:rPr>
                <w:rFonts w:ascii="宋体" w:hint="eastAsia"/>
                <w:sz w:val="15"/>
                <w:szCs w:val="15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28D" w:rsidRDefault="0038228D" w:rsidP="00321B18">
            <w:pPr>
              <w:rPr>
                <w:rFonts w:ascii="宋体" w:hint="eastAsia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28D" w:rsidRDefault="0038228D" w:rsidP="00321B18">
            <w:pPr>
              <w:rPr>
                <w:rFonts w:ascii="宋体" w:hint="eastAsia"/>
                <w:sz w:val="15"/>
                <w:szCs w:val="15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28D" w:rsidRDefault="0038228D" w:rsidP="00321B18">
            <w:pPr>
              <w:rPr>
                <w:rFonts w:ascii="宋体" w:hint="eastAsia"/>
                <w:sz w:val="15"/>
                <w:szCs w:val="15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28D" w:rsidRDefault="0038228D" w:rsidP="00321B18">
            <w:pPr>
              <w:rPr>
                <w:rFonts w:ascii="宋体" w:hint="eastAsia"/>
                <w:sz w:val="15"/>
                <w:szCs w:val="15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28D" w:rsidRDefault="0038228D" w:rsidP="00321B18">
            <w:pPr>
              <w:rPr>
                <w:rFonts w:ascii="宋体" w:hint="eastAsia"/>
                <w:sz w:val="15"/>
                <w:szCs w:val="15"/>
              </w:rPr>
            </w:pPr>
          </w:p>
        </w:tc>
      </w:tr>
    </w:tbl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38228D" w:rsidRDefault="0038228D" w:rsidP="0038228D">
      <w:pPr>
        <w:rPr>
          <w:rFonts w:ascii="黑体" w:eastAsia="黑体" w:hAnsi="黑体" w:hint="eastAsia"/>
          <w:sz w:val="32"/>
          <w:szCs w:val="32"/>
        </w:rPr>
      </w:pPr>
    </w:p>
    <w:p w:rsidR="00D15A82" w:rsidRDefault="0038228D">
      <w:pPr>
        <w:rPr>
          <w:rFonts w:hint="eastAsia"/>
        </w:rPr>
      </w:pPr>
      <w:bookmarkStart w:id="0" w:name="_GoBack"/>
      <w:bookmarkEnd w:id="0"/>
    </w:p>
    <w:sectPr w:rsidR="00D15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8D"/>
    <w:rsid w:val="0025048B"/>
    <w:rsid w:val="0038228D"/>
    <w:rsid w:val="0099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CDA8E-D22B-459E-878A-FA4387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28D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qFormat/>
    <w:rsid w:val="003822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8228D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2016-10-08T07:07:00Z</dcterms:created>
  <dcterms:modified xsi:type="dcterms:W3CDTF">2016-10-08T07:07:00Z</dcterms:modified>
</cp:coreProperties>
</file>